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4C" w:rsidRPr="003C4DFB" w:rsidRDefault="00EC0D4C">
      <w:pPr>
        <w:rPr>
          <w:rFonts w:ascii="Arial" w:hAnsi="Arial" w:cs="Arial"/>
          <w:sz w:val="20"/>
          <w:szCs w:val="20"/>
          <w:lang w:val="fr-CA"/>
        </w:rPr>
      </w:pPr>
    </w:p>
    <w:p w:rsidR="00E90A8C" w:rsidRPr="003C4DFB" w:rsidRDefault="00E90A8C">
      <w:pPr>
        <w:rPr>
          <w:rFonts w:ascii="Arial" w:hAnsi="Arial" w:cs="Arial"/>
          <w:sz w:val="20"/>
          <w:szCs w:val="20"/>
          <w:lang w:val="fr-CA"/>
        </w:rPr>
      </w:pPr>
    </w:p>
    <w:p w:rsidR="003C5755" w:rsidRPr="003C4DFB" w:rsidRDefault="003C5755">
      <w:pPr>
        <w:rPr>
          <w:rFonts w:ascii="Arial" w:hAnsi="Arial" w:cs="Arial"/>
          <w:sz w:val="20"/>
          <w:szCs w:val="20"/>
          <w:lang w:val="fr-CA"/>
        </w:rPr>
      </w:pPr>
    </w:p>
    <w:p w:rsidR="003C5755" w:rsidRPr="003C4DFB" w:rsidRDefault="003C5755">
      <w:pPr>
        <w:rPr>
          <w:rFonts w:ascii="Arial" w:hAnsi="Arial" w:cs="Arial"/>
          <w:sz w:val="20"/>
          <w:szCs w:val="20"/>
          <w:lang w:val="fr-CA"/>
        </w:rPr>
      </w:pPr>
    </w:p>
    <w:p w:rsidR="003C5755" w:rsidRDefault="003C5755">
      <w:pPr>
        <w:rPr>
          <w:rFonts w:ascii="Arial" w:hAnsi="Arial" w:cs="Arial"/>
          <w:sz w:val="28"/>
          <w:szCs w:val="28"/>
          <w:lang w:val="fr-CA"/>
        </w:rPr>
      </w:pPr>
    </w:p>
    <w:p w:rsidR="001E536A" w:rsidRPr="001E536A" w:rsidRDefault="001E536A">
      <w:pPr>
        <w:rPr>
          <w:rFonts w:ascii="Arial" w:hAnsi="Arial" w:cs="Arial"/>
          <w:b/>
          <w:sz w:val="28"/>
          <w:szCs w:val="28"/>
          <w:lang w:val="fr-CA"/>
        </w:rPr>
      </w:pPr>
      <w:r w:rsidRPr="001E536A">
        <w:rPr>
          <w:rFonts w:ascii="Arial" w:hAnsi="Arial" w:cs="Arial"/>
          <w:b/>
          <w:sz w:val="28"/>
          <w:szCs w:val="28"/>
          <w:lang w:val="fr-CA"/>
        </w:rPr>
        <w:t xml:space="preserve">A l’attention de Madame </w:t>
      </w:r>
      <w:r w:rsidRPr="001E536A">
        <w:rPr>
          <w:rFonts w:ascii="Arial" w:hAnsi="Arial" w:cs="Arial"/>
          <w:b/>
          <w:color w:val="000000"/>
          <w:sz w:val="28"/>
          <w:szCs w:val="28"/>
          <w:lang w:val="fr-CA"/>
        </w:rPr>
        <w:t xml:space="preserve">Nathalie Trépanier </w:t>
      </w:r>
      <w:r w:rsidRPr="001E536A">
        <w:rPr>
          <w:rFonts w:ascii="Arial" w:hAnsi="Arial" w:cs="Arial"/>
          <w:b/>
          <w:sz w:val="28"/>
          <w:szCs w:val="28"/>
          <w:lang w:val="fr-CA"/>
        </w:rPr>
        <w:t xml:space="preserve"> </w:t>
      </w:r>
    </w:p>
    <w:p w:rsidR="001E536A" w:rsidRPr="001E536A" w:rsidRDefault="001E536A">
      <w:pPr>
        <w:rPr>
          <w:rFonts w:ascii="Arial" w:hAnsi="Arial" w:cs="Arial"/>
          <w:sz w:val="28"/>
          <w:szCs w:val="28"/>
          <w:lang w:val="fr-CA"/>
        </w:rPr>
      </w:pPr>
    </w:p>
    <w:tbl>
      <w:tblPr>
        <w:tblStyle w:val="TableGrid"/>
        <w:tblW w:w="0" w:type="auto"/>
        <w:tblLook w:val="04A0"/>
      </w:tblPr>
      <w:tblGrid>
        <w:gridCol w:w="3168"/>
        <w:gridCol w:w="2250"/>
        <w:gridCol w:w="1890"/>
      </w:tblGrid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Numéro de facture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Date de la facture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Montant</w:t>
            </w: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101209-01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10 déc. 2009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2 005,53 $</w:t>
            </w: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141209-01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14 déc. 2009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209,67 $</w:t>
            </w: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141209-02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14 déc. 2009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1 349,29 $</w:t>
            </w: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151209-01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15 déc. 2009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13</w:t>
            </w:r>
            <w:r w:rsidRPr="001E536A">
              <w:rPr>
                <w:sz w:val="28"/>
                <w:szCs w:val="28"/>
                <w:lang w:val="fr-CA"/>
              </w:rPr>
              <w:t xml:space="preserve"> </w:t>
            </w:r>
            <w:r w:rsidRPr="001E536A">
              <w:rPr>
                <w:sz w:val="28"/>
                <w:szCs w:val="28"/>
                <w:lang w:val="fr-CA"/>
              </w:rPr>
              <w:t>555,03 $</w:t>
            </w: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181209-01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18 déc. 2009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655,80 $</w:t>
            </w:r>
          </w:p>
        </w:tc>
      </w:tr>
      <w:tr w:rsidR="001E536A" w:rsidRPr="001E536A" w:rsidTr="001E536A">
        <w:tc>
          <w:tcPr>
            <w:tcW w:w="5418" w:type="dxa"/>
            <w:gridSpan w:val="2"/>
          </w:tcPr>
          <w:p w:rsidR="001E536A" w:rsidRPr="001E536A" w:rsidRDefault="001E536A" w:rsidP="00714E46">
            <w:pPr>
              <w:rPr>
                <w:b/>
                <w:sz w:val="28"/>
                <w:szCs w:val="28"/>
                <w:lang w:val="fr-CA"/>
              </w:rPr>
            </w:pPr>
            <w:r w:rsidRPr="001E536A">
              <w:rPr>
                <w:b/>
                <w:sz w:val="28"/>
                <w:szCs w:val="28"/>
                <w:lang w:val="fr-CA"/>
              </w:rPr>
              <w:t xml:space="preserve">Total 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b/>
                <w:sz w:val="28"/>
                <w:szCs w:val="28"/>
                <w:lang w:val="fr-CA"/>
              </w:rPr>
            </w:pPr>
            <w:r w:rsidRPr="001E536A">
              <w:rPr>
                <w:b/>
                <w:sz w:val="28"/>
                <w:szCs w:val="28"/>
                <w:lang w:val="fr-CA"/>
              </w:rPr>
              <w:t>17 775,32 $</w:t>
            </w:r>
          </w:p>
        </w:tc>
      </w:tr>
    </w:tbl>
    <w:p w:rsidR="001E536A" w:rsidRPr="001E536A" w:rsidRDefault="001E536A" w:rsidP="001E536A">
      <w:pPr>
        <w:rPr>
          <w:sz w:val="28"/>
          <w:szCs w:val="28"/>
          <w:lang w:val="fr-CA"/>
        </w:rPr>
      </w:pPr>
    </w:p>
    <w:tbl>
      <w:tblPr>
        <w:tblStyle w:val="TableGrid"/>
        <w:tblW w:w="0" w:type="auto"/>
        <w:tblLook w:val="04A0"/>
      </w:tblPr>
      <w:tblGrid>
        <w:gridCol w:w="3168"/>
        <w:gridCol w:w="2250"/>
        <w:gridCol w:w="1890"/>
      </w:tblGrid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Numéro de cheque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Date du cheque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Montant</w:t>
            </w: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1423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20 Nov. 2009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3 366,00 $</w:t>
            </w: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1424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20 Nov. 2009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6 243,60 $</w:t>
            </w: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1428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9 Déc. 2009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1 734,00 $</w:t>
            </w:r>
          </w:p>
        </w:tc>
      </w:tr>
      <w:tr w:rsidR="001E536A" w:rsidRPr="001E536A" w:rsidTr="001E536A">
        <w:tc>
          <w:tcPr>
            <w:tcW w:w="3168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1429</w:t>
            </w:r>
          </w:p>
        </w:tc>
        <w:tc>
          <w:tcPr>
            <w:tcW w:w="2250" w:type="dxa"/>
          </w:tcPr>
          <w:p w:rsidR="001E536A" w:rsidRPr="001E536A" w:rsidRDefault="001E536A" w:rsidP="00714E46">
            <w:pPr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12 Déc. 2009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sz w:val="28"/>
                <w:szCs w:val="28"/>
                <w:lang w:val="fr-CA"/>
              </w:rPr>
            </w:pPr>
            <w:r w:rsidRPr="001E536A">
              <w:rPr>
                <w:sz w:val="28"/>
                <w:szCs w:val="28"/>
                <w:lang w:val="fr-CA"/>
              </w:rPr>
              <w:t>3 216,40 $</w:t>
            </w:r>
          </w:p>
        </w:tc>
      </w:tr>
      <w:tr w:rsidR="001E536A" w:rsidRPr="001E536A" w:rsidTr="001E536A">
        <w:tc>
          <w:tcPr>
            <w:tcW w:w="5418" w:type="dxa"/>
            <w:gridSpan w:val="2"/>
          </w:tcPr>
          <w:p w:rsidR="001E536A" w:rsidRPr="001E536A" w:rsidRDefault="001E536A" w:rsidP="00714E46">
            <w:pPr>
              <w:rPr>
                <w:b/>
                <w:sz w:val="28"/>
                <w:szCs w:val="28"/>
                <w:lang w:val="fr-CA"/>
              </w:rPr>
            </w:pPr>
            <w:r w:rsidRPr="001E536A">
              <w:rPr>
                <w:b/>
                <w:sz w:val="28"/>
                <w:szCs w:val="28"/>
                <w:lang w:val="fr-CA"/>
              </w:rPr>
              <w:t>Total</w:t>
            </w:r>
          </w:p>
        </w:tc>
        <w:tc>
          <w:tcPr>
            <w:tcW w:w="1890" w:type="dxa"/>
          </w:tcPr>
          <w:p w:rsidR="001E536A" w:rsidRPr="001E536A" w:rsidRDefault="001E536A" w:rsidP="00714E46">
            <w:pPr>
              <w:jc w:val="right"/>
              <w:rPr>
                <w:b/>
                <w:sz w:val="28"/>
                <w:szCs w:val="28"/>
                <w:lang w:val="fr-CA"/>
              </w:rPr>
            </w:pPr>
            <w:r w:rsidRPr="001E536A">
              <w:rPr>
                <w:b/>
                <w:sz w:val="28"/>
                <w:szCs w:val="28"/>
                <w:lang w:val="fr-CA"/>
              </w:rPr>
              <w:t>14 560,00 $</w:t>
            </w:r>
          </w:p>
        </w:tc>
      </w:tr>
    </w:tbl>
    <w:p w:rsidR="001E536A" w:rsidRPr="001E536A" w:rsidRDefault="001E536A" w:rsidP="001E536A">
      <w:pPr>
        <w:rPr>
          <w:sz w:val="28"/>
          <w:szCs w:val="28"/>
          <w:lang w:val="fr-CA"/>
        </w:rPr>
      </w:pPr>
    </w:p>
    <w:p w:rsidR="001E536A" w:rsidRPr="001E536A" w:rsidRDefault="001E536A" w:rsidP="001E536A">
      <w:pPr>
        <w:rPr>
          <w:sz w:val="28"/>
          <w:szCs w:val="28"/>
        </w:rPr>
      </w:pPr>
      <w:r w:rsidRPr="001E536A">
        <w:rPr>
          <w:sz w:val="28"/>
          <w:szCs w:val="28"/>
        </w:rPr>
        <w:t xml:space="preserve">17 775,32 $ - 14 560,00 $ = </w:t>
      </w:r>
      <w:r w:rsidRPr="001E536A">
        <w:rPr>
          <w:b/>
          <w:sz w:val="28"/>
          <w:szCs w:val="28"/>
        </w:rPr>
        <w:t>3 215,32 $</w:t>
      </w:r>
    </w:p>
    <w:p w:rsidR="00DC0437" w:rsidRPr="003C4DFB" w:rsidRDefault="00DC0437" w:rsidP="000F629E">
      <w:pPr>
        <w:pStyle w:val="NoSpacing"/>
        <w:ind w:left="-180"/>
        <w:rPr>
          <w:rFonts w:ascii="Arial" w:hAnsi="Arial" w:cs="Arial"/>
          <w:sz w:val="16"/>
          <w:szCs w:val="16"/>
          <w:lang w:val="fr-CA"/>
        </w:rPr>
      </w:pPr>
    </w:p>
    <w:sectPr w:rsidR="00DC0437" w:rsidRPr="003C4DFB" w:rsidSect="003050B9">
      <w:headerReference w:type="even" r:id="rId8"/>
      <w:headerReference w:type="default" r:id="rId9"/>
      <w:headerReference w:type="first" r:id="rId10"/>
      <w:pgSz w:w="12240" w:h="15840"/>
      <w:pgMar w:top="810" w:right="1260" w:bottom="135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B50" w:rsidRDefault="008E0B50" w:rsidP="001C66FE">
      <w:pPr>
        <w:spacing w:after="0" w:line="240" w:lineRule="auto"/>
      </w:pPr>
      <w:r>
        <w:separator/>
      </w:r>
    </w:p>
  </w:endnote>
  <w:endnote w:type="continuationSeparator" w:id="0">
    <w:p w:rsidR="008E0B50" w:rsidRDefault="008E0B50" w:rsidP="001C6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B50" w:rsidRDefault="008E0B50" w:rsidP="001C66FE">
      <w:pPr>
        <w:spacing w:after="0" w:line="240" w:lineRule="auto"/>
      </w:pPr>
      <w:r>
        <w:separator/>
      </w:r>
    </w:p>
  </w:footnote>
  <w:footnote w:type="continuationSeparator" w:id="0">
    <w:p w:rsidR="008E0B50" w:rsidRDefault="008E0B50" w:rsidP="001C6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FE" w:rsidRDefault="006A1E2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86391" o:spid="_x0000_s2050" type="#_x0000_t75" style="position:absolute;margin-left:0;margin-top:0;width:613pt;height:793pt;z-index:-251657216;mso-position-horizontal:center;mso-position-horizontal-relative:margin;mso-position-vertical:center;mso-position-vertical-relative:margin" o:allowincell="f">
          <v:imagedata r:id="rId1" o:title="Garcon_entête 2_lettre(2)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FE" w:rsidRDefault="006A1E2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86392" o:spid="_x0000_s2051" type="#_x0000_t75" style="position:absolute;margin-left:0;margin-top:0;width:613pt;height:793pt;z-index:-251656192;mso-position-horizontal:center;mso-position-horizontal-relative:margin;mso-position-vertical:center;mso-position-vertical-relative:margin" o:allowincell="f">
          <v:imagedata r:id="rId1" o:title="Garcon_entête 2_lettre(2)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6FE" w:rsidRDefault="006A1E2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86390" o:spid="_x0000_s2049" type="#_x0000_t75" style="position:absolute;margin-left:0;margin-top:0;width:613pt;height:793pt;z-index:-251658240;mso-position-horizontal:center;mso-position-horizontal-relative:margin;mso-position-vertical:center;mso-position-vertical-relative:margin" o:allowincell="f">
          <v:imagedata r:id="rId1" o:title="Garcon_entête 2_lettre(2)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2027BE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E3E9EF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1B639D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BC6C53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D32489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63876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3A317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2EF24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183E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96E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CF09EA"/>
    <w:multiLevelType w:val="hybridMultilevel"/>
    <w:tmpl w:val="252448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910923"/>
    <w:multiLevelType w:val="hybridMultilevel"/>
    <w:tmpl w:val="286E71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C66FE"/>
    <w:rsid w:val="00050D68"/>
    <w:rsid w:val="00056A96"/>
    <w:rsid w:val="00067A2E"/>
    <w:rsid w:val="000747B8"/>
    <w:rsid w:val="000859D8"/>
    <w:rsid w:val="000A06CB"/>
    <w:rsid w:val="000B712A"/>
    <w:rsid w:val="000C17D1"/>
    <w:rsid w:val="000C6070"/>
    <w:rsid w:val="000F4FEB"/>
    <w:rsid w:val="000F629E"/>
    <w:rsid w:val="001128B2"/>
    <w:rsid w:val="0013255D"/>
    <w:rsid w:val="00142B1D"/>
    <w:rsid w:val="001457D8"/>
    <w:rsid w:val="00177BA0"/>
    <w:rsid w:val="001C2874"/>
    <w:rsid w:val="001C66FE"/>
    <w:rsid w:val="001D37A4"/>
    <w:rsid w:val="001D3DA9"/>
    <w:rsid w:val="001D7448"/>
    <w:rsid w:val="001E536A"/>
    <w:rsid w:val="001E6E06"/>
    <w:rsid w:val="001F1D9E"/>
    <w:rsid w:val="001F1F3C"/>
    <w:rsid w:val="001F7448"/>
    <w:rsid w:val="0020037A"/>
    <w:rsid w:val="00200B6E"/>
    <w:rsid w:val="00204178"/>
    <w:rsid w:val="0021726C"/>
    <w:rsid w:val="0022392E"/>
    <w:rsid w:val="00224C99"/>
    <w:rsid w:val="00252473"/>
    <w:rsid w:val="00255E4C"/>
    <w:rsid w:val="00290828"/>
    <w:rsid w:val="002A3442"/>
    <w:rsid w:val="002B265A"/>
    <w:rsid w:val="00303E60"/>
    <w:rsid w:val="003050B9"/>
    <w:rsid w:val="0031785A"/>
    <w:rsid w:val="00321EDD"/>
    <w:rsid w:val="003333A9"/>
    <w:rsid w:val="00335842"/>
    <w:rsid w:val="00371A68"/>
    <w:rsid w:val="003721DA"/>
    <w:rsid w:val="00380013"/>
    <w:rsid w:val="0038192A"/>
    <w:rsid w:val="00384A08"/>
    <w:rsid w:val="003943B5"/>
    <w:rsid w:val="003C1C7F"/>
    <w:rsid w:val="003C2DE3"/>
    <w:rsid w:val="003C4DFB"/>
    <w:rsid w:val="003C5755"/>
    <w:rsid w:val="003D3A5D"/>
    <w:rsid w:val="003D5B80"/>
    <w:rsid w:val="003F1A67"/>
    <w:rsid w:val="00404AC7"/>
    <w:rsid w:val="00415B4C"/>
    <w:rsid w:val="00484D7A"/>
    <w:rsid w:val="004860AB"/>
    <w:rsid w:val="0049372F"/>
    <w:rsid w:val="00496467"/>
    <w:rsid w:val="004D0D15"/>
    <w:rsid w:val="004D77D7"/>
    <w:rsid w:val="004E037B"/>
    <w:rsid w:val="004F11B8"/>
    <w:rsid w:val="00504E35"/>
    <w:rsid w:val="00533DA6"/>
    <w:rsid w:val="00546977"/>
    <w:rsid w:val="0055340F"/>
    <w:rsid w:val="0055458C"/>
    <w:rsid w:val="00563025"/>
    <w:rsid w:val="00577A67"/>
    <w:rsid w:val="00584366"/>
    <w:rsid w:val="00584EE0"/>
    <w:rsid w:val="0059194F"/>
    <w:rsid w:val="005D1540"/>
    <w:rsid w:val="005D6132"/>
    <w:rsid w:val="005D67AE"/>
    <w:rsid w:val="005F03E9"/>
    <w:rsid w:val="005F0C49"/>
    <w:rsid w:val="005F2804"/>
    <w:rsid w:val="006111B4"/>
    <w:rsid w:val="006159DE"/>
    <w:rsid w:val="00622668"/>
    <w:rsid w:val="0062379E"/>
    <w:rsid w:val="00650452"/>
    <w:rsid w:val="006517F8"/>
    <w:rsid w:val="00654D5B"/>
    <w:rsid w:val="00673070"/>
    <w:rsid w:val="00690C72"/>
    <w:rsid w:val="00696B4E"/>
    <w:rsid w:val="006A1E20"/>
    <w:rsid w:val="006F034E"/>
    <w:rsid w:val="006F1225"/>
    <w:rsid w:val="00725FC1"/>
    <w:rsid w:val="00765797"/>
    <w:rsid w:val="007A5A8B"/>
    <w:rsid w:val="007A756A"/>
    <w:rsid w:val="007B3D32"/>
    <w:rsid w:val="007E1268"/>
    <w:rsid w:val="007E190A"/>
    <w:rsid w:val="007F5FC4"/>
    <w:rsid w:val="0080183F"/>
    <w:rsid w:val="00804652"/>
    <w:rsid w:val="008232B9"/>
    <w:rsid w:val="00841167"/>
    <w:rsid w:val="00850ED4"/>
    <w:rsid w:val="008562D6"/>
    <w:rsid w:val="0085722B"/>
    <w:rsid w:val="00863862"/>
    <w:rsid w:val="00876A79"/>
    <w:rsid w:val="008773A3"/>
    <w:rsid w:val="0088125D"/>
    <w:rsid w:val="0088642C"/>
    <w:rsid w:val="008C1D7D"/>
    <w:rsid w:val="008D57B0"/>
    <w:rsid w:val="008D70AF"/>
    <w:rsid w:val="008E0B50"/>
    <w:rsid w:val="008E0D64"/>
    <w:rsid w:val="008F16E3"/>
    <w:rsid w:val="00905662"/>
    <w:rsid w:val="009062FB"/>
    <w:rsid w:val="009120BF"/>
    <w:rsid w:val="00933D1C"/>
    <w:rsid w:val="00970933"/>
    <w:rsid w:val="00974CE8"/>
    <w:rsid w:val="00990EC4"/>
    <w:rsid w:val="009925D9"/>
    <w:rsid w:val="009A69ED"/>
    <w:rsid w:val="009A7C1E"/>
    <w:rsid w:val="009E25F5"/>
    <w:rsid w:val="00A26B57"/>
    <w:rsid w:val="00A37219"/>
    <w:rsid w:val="00A44F32"/>
    <w:rsid w:val="00A47AE7"/>
    <w:rsid w:val="00A54FCD"/>
    <w:rsid w:val="00A6438B"/>
    <w:rsid w:val="00A87391"/>
    <w:rsid w:val="00AB1E8D"/>
    <w:rsid w:val="00AB5045"/>
    <w:rsid w:val="00AB576A"/>
    <w:rsid w:val="00AC2460"/>
    <w:rsid w:val="00AE1920"/>
    <w:rsid w:val="00B05B16"/>
    <w:rsid w:val="00B0785D"/>
    <w:rsid w:val="00B14667"/>
    <w:rsid w:val="00B22FAE"/>
    <w:rsid w:val="00B24BBC"/>
    <w:rsid w:val="00B65970"/>
    <w:rsid w:val="00B83E19"/>
    <w:rsid w:val="00B87513"/>
    <w:rsid w:val="00BC2ED8"/>
    <w:rsid w:val="00BE6089"/>
    <w:rsid w:val="00BF55E1"/>
    <w:rsid w:val="00C101AE"/>
    <w:rsid w:val="00C13AD7"/>
    <w:rsid w:val="00C27B07"/>
    <w:rsid w:val="00C35E94"/>
    <w:rsid w:val="00C46CA0"/>
    <w:rsid w:val="00C53109"/>
    <w:rsid w:val="00C53149"/>
    <w:rsid w:val="00C55065"/>
    <w:rsid w:val="00CB3F55"/>
    <w:rsid w:val="00CC485B"/>
    <w:rsid w:val="00CC5F00"/>
    <w:rsid w:val="00CE163E"/>
    <w:rsid w:val="00CE713E"/>
    <w:rsid w:val="00CF47D1"/>
    <w:rsid w:val="00D00E96"/>
    <w:rsid w:val="00D16B1C"/>
    <w:rsid w:val="00D361A1"/>
    <w:rsid w:val="00D45256"/>
    <w:rsid w:val="00D93FA3"/>
    <w:rsid w:val="00DA4599"/>
    <w:rsid w:val="00DA5471"/>
    <w:rsid w:val="00DB4950"/>
    <w:rsid w:val="00DC0437"/>
    <w:rsid w:val="00DF7B0B"/>
    <w:rsid w:val="00E160A8"/>
    <w:rsid w:val="00E2651C"/>
    <w:rsid w:val="00E266C7"/>
    <w:rsid w:val="00E40DA6"/>
    <w:rsid w:val="00E432C7"/>
    <w:rsid w:val="00E52ACB"/>
    <w:rsid w:val="00E90A8C"/>
    <w:rsid w:val="00E96DDA"/>
    <w:rsid w:val="00EA6740"/>
    <w:rsid w:val="00EC0D4C"/>
    <w:rsid w:val="00F077DD"/>
    <w:rsid w:val="00F27AA3"/>
    <w:rsid w:val="00F3347A"/>
    <w:rsid w:val="00F44125"/>
    <w:rsid w:val="00F531FE"/>
    <w:rsid w:val="00F55E25"/>
    <w:rsid w:val="00F6110F"/>
    <w:rsid w:val="00F67E5C"/>
    <w:rsid w:val="00F709A5"/>
    <w:rsid w:val="00F83BD8"/>
    <w:rsid w:val="00F8775D"/>
    <w:rsid w:val="00F902C2"/>
    <w:rsid w:val="00F90592"/>
    <w:rsid w:val="00F96ED7"/>
    <w:rsid w:val="00FA70FE"/>
    <w:rsid w:val="00FB1DE3"/>
    <w:rsid w:val="00FB3CF1"/>
    <w:rsid w:val="00FB4642"/>
    <w:rsid w:val="00FD67BD"/>
    <w:rsid w:val="00FF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36A"/>
  </w:style>
  <w:style w:type="paragraph" w:styleId="Heading1">
    <w:name w:val="heading 1"/>
    <w:basedOn w:val="Normal"/>
    <w:next w:val="Normal"/>
    <w:link w:val="Heading1Char"/>
    <w:uiPriority w:val="9"/>
    <w:qFormat/>
    <w:rsid w:val="00CF4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47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47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47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47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47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47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47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47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6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6FE"/>
  </w:style>
  <w:style w:type="paragraph" w:styleId="Footer">
    <w:name w:val="footer"/>
    <w:basedOn w:val="Normal"/>
    <w:link w:val="FooterChar"/>
    <w:uiPriority w:val="99"/>
    <w:semiHidden/>
    <w:unhideWhenUsed/>
    <w:rsid w:val="001C6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6FE"/>
  </w:style>
  <w:style w:type="paragraph" w:styleId="ListParagraph">
    <w:name w:val="List Paragraph"/>
    <w:basedOn w:val="Normal"/>
    <w:uiPriority w:val="34"/>
    <w:qFormat/>
    <w:rsid w:val="003C5755"/>
    <w:pPr>
      <w:ind w:left="720"/>
      <w:contextualSpacing/>
    </w:pPr>
  </w:style>
  <w:style w:type="table" w:styleId="TableGrid">
    <w:name w:val="Table Grid"/>
    <w:basedOn w:val="TableNormal"/>
    <w:uiPriority w:val="59"/>
    <w:rsid w:val="00E90A8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F47D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D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CF47D1"/>
  </w:style>
  <w:style w:type="paragraph" w:styleId="BlockText">
    <w:name w:val="Block Text"/>
    <w:basedOn w:val="Normal"/>
    <w:uiPriority w:val="99"/>
    <w:semiHidden/>
    <w:unhideWhenUsed/>
    <w:rsid w:val="00CF47D1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F4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47D1"/>
  </w:style>
  <w:style w:type="paragraph" w:styleId="BodyText2">
    <w:name w:val="Body Text 2"/>
    <w:basedOn w:val="Normal"/>
    <w:link w:val="BodyText2Char"/>
    <w:uiPriority w:val="99"/>
    <w:semiHidden/>
    <w:unhideWhenUsed/>
    <w:rsid w:val="00CF47D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F47D1"/>
  </w:style>
  <w:style w:type="paragraph" w:styleId="BodyText3">
    <w:name w:val="Body Text 3"/>
    <w:basedOn w:val="Normal"/>
    <w:link w:val="BodyText3Char"/>
    <w:uiPriority w:val="99"/>
    <w:semiHidden/>
    <w:unhideWhenUsed/>
    <w:rsid w:val="00CF47D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F47D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F47D1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F47D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F47D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F47D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F47D1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F47D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F47D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F47D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F47D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F47D1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47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CF47D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F47D1"/>
  </w:style>
  <w:style w:type="paragraph" w:styleId="CommentText">
    <w:name w:val="annotation text"/>
    <w:basedOn w:val="Normal"/>
    <w:link w:val="CommentTextChar"/>
    <w:uiPriority w:val="99"/>
    <w:semiHidden/>
    <w:unhideWhenUsed/>
    <w:rsid w:val="00CF47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47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47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47D1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47D1"/>
  </w:style>
  <w:style w:type="character" w:customStyle="1" w:styleId="DateChar">
    <w:name w:val="Date Char"/>
    <w:basedOn w:val="DefaultParagraphFont"/>
    <w:link w:val="Date"/>
    <w:uiPriority w:val="99"/>
    <w:semiHidden/>
    <w:rsid w:val="00CF47D1"/>
  </w:style>
  <w:style w:type="paragraph" w:styleId="DocumentMap">
    <w:name w:val="Document Map"/>
    <w:basedOn w:val="Normal"/>
    <w:link w:val="DocumentMapChar"/>
    <w:uiPriority w:val="99"/>
    <w:semiHidden/>
    <w:unhideWhenUsed/>
    <w:rsid w:val="00CF4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47D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F47D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F47D1"/>
  </w:style>
  <w:style w:type="paragraph" w:styleId="EndnoteText">
    <w:name w:val="endnote text"/>
    <w:basedOn w:val="Normal"/>
    <w:link w:val="EndnoteTextChar"/>
    <w:uiPriority w:val="99"/>
    <w:semiHidden/>
    <w:unhideWhenUsed/>
    <w:rsid w:val="00CF47D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47D1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F47D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F47D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47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47D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F4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4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47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47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47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47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47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47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47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F47D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F47D1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47D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47D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F47D1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F47D1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F47D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F47D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F47D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F47D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F47D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F47D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F47D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F47D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47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47D1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CF47D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CF47D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CF47D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CF47D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CF47D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CF47D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F47D1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F47D1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F47D1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F47D1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F47D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F47D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F47D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F47D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F47D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CF47D1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F47D1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F47D1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F47D1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F47D1"/>
    <w:pPr>
      <w:numPr>
        <w:numId w:val="1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CF47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F47D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F47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F47D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CF47D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47D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F47D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F47D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F47D1"/>
  </w:style>
  <w:style w:type="paragraph" w:styleId="PlainText">
    <w:name w:val="Plain Text"/>
    <w:basedOn w:val="Normal"/>
    <w:link w:val="PlainTextChar"/>
    <w:uiPriority w:val="99"/>
    <w:semiHidden/>
    <w:unhideWhenUsed/>
    <w:rsid w:val="00CF47D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F47D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CF47D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F47D1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F47D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F47D1"/>
  </w:style>
  <w:style w:type="paragraph" w:styleId="Signature">
    <w:name w:val="Signature"/>
    <w:basedOn w:val="Normal"/>
    <w:link w:val="SignatureChar"/>
    <w:uiPriority w:val="99"/>
    <w:semiHidden/>
    <w:unhideWhenUsed/>
    <w:rsid w:val="00CF47D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F47D1"/>
  </w:style>
  <w:style w:type="paragraph" w:styleId="Subtitle">
    <w:name w:val="Subtitle"/>
    <w:basedOn w:val="Normal"/>
    <w:next w:val="Normal"/>
    <w:link w:val="SubtitleChar"/>
    <w:uiPriority w:val="11"/>
    <w:qFormat/>
    <w:rsid w:val="00CF47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F47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F47D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F47D1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CF47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47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CF47D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F47D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F47D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F47D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F47D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F47D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F47D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F47D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F47D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F47D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47D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B15F9-EEE4-4677-B9B8-5F506F89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BMI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</dc:creator>
  <cp:keywords/>
  <dc:description/>
  <cp:lastModifiedBy>BMI</cp:lastModifiedBy>
  <cp:revision>3</cp:revision>
  <cp:lastPrinted>2010-02-05T22:39:00Z</cp:lastPrinted>
  <dcterms:created xsi:type="dcterms:W3CDTF">2010-02-08T18:00:00Z</dcterms:created>
  <dcterms:modified xsi:type="dcterms:W3CDTF">2010-02-08T18:06:00Z</dcterms:modified>
</cp:coreProperties>
</file>